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88" w:rsidRDefault="004B03F1" w:rsidP="00CA7A8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3B56" wp14:editId="51793DFD">
                <wp:simplePos x="0" y="0"/>
                <wp:positionH relativeFrom="margin">
                  <wp:posOffset>-452338</wp:posOffset>
                </wp:positionH>
                <wp:positionV relativeFrom="paragraph">
                  <wp:posOffset>-67463</wp:posOffset>
                </wp:positionV>
                <wp:extent cx="6290268" cy="8870647"/>
                <wp:effectExtent l="0" t="0" r="15875" b="2603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268" cy="88706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9068F" id="Rectángulo 26" o:spid="_x0000_s1026" style="position:absolute;margin-left:-35.6pt;margin-top:-5.3pt;width:495.3pt;height:69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" filled="f" strokecolor="#1f3763 [1604]" strokeweight="1pt">
                <w10:wrap anchorx="margin"/>
              </v:rect>
            </w:pict>
          </mc:Fallback>
        </mc:AlternateContent>
      </w:r>
      <w:r w:rsidR="00CA7A86">
        <w:rPr>
          <w:b/>
          <w:sz w:val="44"/>
          <w:szCs w:val="44"/>
        </w:rPr>
        <w:t xml:space="preserve">  </w:t>
      </w:r>
    </w:p>
    <w:p w:rsidR="00993988" w:rsidRDefault="00993988" w:rsidP="00832B7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996287" cy="1028493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1" cy="104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u w:val="single"/>
        </w:rPr>
        <w:t>HOJA D</w:t>
      </w:r>
      <w:r w:rsidRPr="009F36C2">
        <w:rPr>
          <w:b/>
          <w:sz w:val="44"/>
          <w:szCs w:val="44"/>
          <w:u w:val="single"/>
        </w:rPr>
        <w:t>E INSC</w:t>
      </w:r>
      <w:r>
        <w:rPr>
          <w:b/>
          <w:sz w:val="44"/>
          <w:szCs w:val="44"/>
          <w:u w:val="single"/>
        </w:rPr>
        <w:t>R</w:t>
      </w:r>
      <w:r w:rsidRPr="009F36C2">
        <w:rPr>
          <w:b/>
          <w:sz w:val="44"/>
          <w:szCs w:val="44"/>
          <w:u w:val="single"/>
        </w:rPr>
        <w:t>IPCIÓN</w:t>
      </w:r>
      <w:r>
        <w:rPr>
          <w:b/>
          <w:sz w:val="44"/>
          <w:szCs w:val="44"/>
        </w:rPr>
        <w:t xml:space="preserve">  </w:t>
      </w:r>
      <w:r w:rsidR="00832B7E">
        <w:rPr>
          <w:noProof/>
        </w:rPr>
        <w:drawing>
          <wp:inline distT="0" distB="0" distL="0" distR="0">
            <wp:extent cx="1094914" cy="447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66" cy="46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E4" w:rsidRPr="00993988" w:rsidRDefault="00CA7A86" w:rsidP="0099398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</w:t>
      </w:r>
    </w:p>
    <w:p w:rsidR="004B03F1" w:rsidRPr="009F36C2" w:rsidRDefault="004B03F1" w:rsidP="004B03F1">
      <w:pPr>
        <w:jc w:val="both"/>
      </w:pPr>
      <w:r>
        <w:t>Nombre y apellidos: _____________________________________</w:t>
      </w:r>
    </w:p>
    <w:p w:rsidR="004B03F1" w:rsidRDefault="004B03F1" w:rsidP="004B03F1">
      <w:r>
        <w:t xml:space="preserve">Edad: _____   </w:t>
      </w:r>
      <w:r w:rsidR="00D76EE8">
        <w:tab/>
      </w:r>
      <w:r w:rsidR="00D76EE8">
        <w:tab/>
      </w:r>
      <w:r>
        <w:t>Teléfono: _______________</w:t>
      </w:r>
    </w:p>
    <w:p w:rsidR="004B03F1" w:rsidRDefault="004B03F1" w:rsidP="004B03F1">
      <w:proofErr w:type="spellStart"/>
      <w:r>
        <w:t>Nº</w:t>
      </w:r>
      <w:proofErr w:type="spellEnd"/>
      <w:r>
        <w:t xml:space="preserve"> cuenta bancaria: _______________________________</w:t>
      </w:r>
    </w:p>
    <w:p w:rsidR="00CA7A86" w:rsidRDefault="004B03F1" w:rsidP="004B03F1">
      <w:r>
        <w:t xml:space="preserve">Email: ______________________________   </w:t>
      </w:r>
    </w:p>
    <w:p w:rsidR="00460360" w:rsidRDefault="00460360" w:rsidP="004B03F1"/>
    <w:p w:rsidR="00460360" w:rsidRDefault="00460360" w:rsidP="004B03F1">
      <w:r>
        <w:t xml:space="preserve">Observaciones: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3F1" w:rsidRDefault="004B03F1" w:rsidP="004B03F1">
      <w:r>
        <w:t xml:space="preserve">                  </w:t>
      </w:r>
    </w:p>
    <w:p w:rsidR="004B03F1" w:rsidRDefault="004B03F1" w:rsidP="004B03F1">
      <w:r>
        <w:t xml:space="preserve">Marcar una opción:  </w:t>
      </w:r>
    </w:p>
    <w:p w:rsidR="000E1EF7" w:rsidRDefault="000E1EF7" w:rsidP="000E1EF7">
      <w:pPr>
        <w:ind w:firstLine="360"/>
      </w:pPr>
      <w:sdt>
        <w:sdtPr>
          <w:id w:val="56731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B03F1">
        <w:t xml:space="preserve">MINITENIS </w:t>
      </w:r>
      <w:r w:rsidR="00D76EE8">
        <w:t>(</w:t>
      </w:r>
      <w:r w:rsidR="004B03F1">
        <w:t xml:space="preserve">3-5 </w:t>
      </w:r>
      <w:proofErr w:type="gramStart"/>
      <w:r w:rsidR="004B03F1">
        <w:t>años</w:t>
      </w:r>
      <w:r w:rsidR="00D76EE8">
        <w:t>)</w:t>
      </w:r>
      <w:r w:rsidR="004B03F1">
        <w:t xml:space="preserve">   </w:t>
      </w:r>
      <w:proofErr w:type="gramEnd"/>
      <w:r w:rsidR="004B03F1">
        <w:t xml:space="preserve">      </w:t>
      </w:r>
      <w:r w:rsidR="004B03F1">
        <w:tab/>
      </w:r>
      <w:r w:rsidR="004B03F1">
        <w:tab/>
      </w:r>
      <w:sdt>
        <w:sdtPr>
          <w:id w:val="1873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FFA">
            <w:rPr>
              <w:rFonts w:ascii="MS Gothic" w:eastAsia="MS Gothic" w:hAnsi="MS Gothic" w:hint="eastAsia"/>
            </w:rPr>
            <w:t>☐</w:t>
          </w:r>
        </w:sdtContent>
      </w:sdt>
      <w:r w:rsidR="00C03FFA">
        <w:t>NOVETLÉ</w:t>
      </w:r>
      <w:r w:rsidR="00C03FFA">
        <w:tab/>
      </w:r>
      <w:sdt>
        <w:sdtPr>
          <w:id w:val="-80878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FFA">
            <w:rPr>
              <w:rFonts w:ascii="MS Gothic" w:eastAsia="MS Gothic" w:hAnsi="MS Gothic" w:hint="eastAsia"/>
            </w:rPr>
            <w:t>☐</w:t>
          </w:r>
        </w:sdtContent>
      </w:sdt>
      <w:r w:rsidR="00C03FFA">
        <w:t>SAN PATRICIO</w:t>
      </w:r>
    </w:p>
    <w:p w:rsidR="004B03F1" w:rsidRDefault="000E1EF7" w:rsidP="000E1EF7">
      <w:pPr>
        <w:ind w:firstLine="360"/>
      </w:pPr>
      <w:sdt>
        <w:sdtPr>
          <w:id w:val="-23170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B03F1">
        <w:t xml:space="preserve">PRETENIS </w:t>
      </w:r>
      <w:r w:rsidR="00D76EE8">
        <w:t>(</w:t>
      </w:r>
      <w:r w:rsidR="004B03F1">
        <w:t>5-7 años)</w:t>
      </w:r>
    </w:p>
    <w:p w:rsidR="004B03F1" w:rsidRDefault="000E1EF7" w:rsidP="000E1EF7">
      <w:pPr>
        <w:ind w:firstLine="360"/>
      </w:pPr>
      <w:sdt>
        <w:sdtPr>
          <w:id w:val="-14930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B03F1">
        <w:t>INICIACIÓN (a partir de 7 años)</w:t>
      </w:r>
    </w:p>
    <w:p w:rsidR="004B03F1" w:rsidRDefault="000E1EF7" w:rsidP="000E1EF7">
      <w:pPr>
        <w:ind w:firstLine="360"/>
      </w:pPr>
      <w:sdt>
        <w:sdtPr>
          <w:id w:val="-58653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B03F1">
        <w:t>PERFECCIONAMIENTO (a partir de 7 años)</w:t>
      </w:r>
    </w:p>
    <w:p w:rsidR="004B03F1" w:rsidRDefault="000E1EF7" w:rsidP="000E1EF7">
      <w:pPr>
        <w:ind w:firstLine="360"/>
      </w:pPr>
      <w:sdt>
        <w:sdtPr>
          <w:id w:val="-24072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B03F1">
        <w:t>COMPETICIÓN (a partir de 9 años)</w:t>
      </w:r>
    </w:p>
    <w:p w:rsidR="00460360" w:rsidRDefault="000E1EF7" w:rsidP="000E1EF7">
      <w:pPr>
        <w:ind w:firstLine="360"/>
      </w:pPr>
      <w:sdt>
        <w:sdtPr>
          <w:id w:val="-10181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60360">
        <w:t>COMPETICIÓN + FÍSICO (a partir de 9 años)</w:t>
      </w:r>
    </w:p>
    <w:p w:rsidR="004B03F1" w:rsidRDefault="000E1EF7" w:rsidP="000E1EF7">
      <w:pPr>
        <w:ind w:left="360"/>
      </w:pPr>
      <w:sdt>
        <w:sdtPr>
          <w:id w:val="-122150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B03F1">
        <w:t xml:space="preserve">ADULTOS </w:t>
      </w:r>
    </w:p>
    <w:p w:rsidR="001C253F" w:rsidRDefault="001C253F" w:rsidP="004B03F1">
      <w:pPr>
        <w:pStyle w:val="Prrafodelista"/>
      </w:pPr>
    </w:p>
    <w:p w:rsidR="001C253F" w:rsidRDefault="001C253F" w:rsidP="001C253F">
      <w:pPr>
        <w:pStyle w:val="Prrafodelista"/>
        <w:ind w:left="0"/>
      </w:pPr>
      <w:r>
        <w:t>Días preferibles: _______________________________________________________</w:t>
      </w:r>
    </w:p>
    <w:p w:rsidR="004B03F1" w:rsidRDefault="00AF30E6" w:rsidP="004B03F1">
      <w:pPr>
        <w:ind w:firstLine="360"/>
      </w:pPr>
      <w:sdt>
        <w:sdtPr>
          <w:id w:val="-94346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EF7">
            <w:rPr>
              <w:rFonts w:ascii="MS Gothic" w:eastAsia="MS Gothic" w:hAnsi="MS Gothic" w:hint="eastAsia"/>
            </w:rPr>
            <w:t>☐</w:t>
          </w:r>
        </w:sdtContent>
      </w:sdt>
      <w:r w:rsidR="004B03F1">
        <w:t xml:space="preserve"> 1 DIA</w:t>
      </w:r>
      <w:r w:rsidR="004B03F1">
        <w:tab/>
        <w:t xml:space="preserve">  </w:t>
      </w:r>
      <w:sdt>
        <w:sdtPr>
          <w:rPr>
            <w:rFonts w:ascii="MS Gothic" w:eastAsia="MS Gothic" w:hAnsi="MS Gothic"/>
          </w:rPr>
          <w:id w:val="23652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EF7">
            <w:rPr>
              <w:rFonts w:ascii="MS Gothic" w:eastAsia="MS Gothic" w:hAnsi="MS Gothic" w:hint="eastAsia"/>
            </w:rPr>
            <w:t>☐</w:t>
          </w:r>
        </w:sdtContent>
      </w:sdt>
      <w:r w:rsidR="004B03F1">
        <w:t xml:space="preserve"> 2 DIAS</w:t>
      </w:r>
      <w:r w:rsidR="004B03F1">
        <w:tab/>
      </w:r>
      <w:sdt>
        <w:sdtPr>
          <w:rPr>
            <w:rFonts w:ascii="MS Gothic" w:eastAsia="MS Gothic" w:hAnsi="MS Gothic"/>
          </w:rPr>
          <w:id w:val="69566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3F1" w:rsidRPr="00AD1FB1">
            <w:rPr>
              <w:rFonts w:ascii="MS Gothic" w:eastAsia="MS Gothic" w:hAnsi="MS Gothic" w:hint="eastAsia"/>
            </w:rPr>
            <w:t>☐</w:t>
          </w:r>
        </w:sdtContent>
      </w:sdt>
      <w:r w:rsidR="004B03F1">
        <w:t xml:space="preserve"> 3 DIAS</w:t>
      </w:r>
      <w:r w:rsidR="004B03F1">
        <w:tab/>
      </w:r>
      <w:sdt>
        <w:sdtPr>
          <w:rPr>
            <w:rFonts w:ascii="MS Gothic" w:eastAsia="MS Gothic" w:hAnsi="MS Gothic"/>
          </w:rPr>
          <w:id w:val="197479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3F1" w:rsidRPr="00AD1FB1">
            <w:rPr>
              <w:rFonts w:ascii="MS Gothic" w:eastAsia="MS Gothic" w:hAnsi="MS Gothic" w:hint="eastAsia"/>
            </w:rPr>
            <w:t>☐</w:t>
          </w:r>
        </w:sdtContent>
      </w:sdt>
      <w:r w:rsidR="004B03F1">
        <w:t xml:space="preserve"> 4 DIAS</w:t>
      </w:r>
      <w:r w:rsidR="004B03F1">
        <w:tab/>
      </w:r>
      <w:sdt>
        <w:sdtPr>
          <w:rPr>
            <w:rFonts w:ascii="MS Gothic" w:eastAsia="MS Gothic" w:hAnsi="MS Gothic"/>
          </w:rPr>
          <w:id w:val="122464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3F1" w:rsidRPr="00AD1FB1">
            <w:rPr>
              <w:rFonts w:ascii="MS Gothic" w:eastAsia="MS Gothic" w:hAnsi="MS Gothic" w:hint="eastAsia"/>
            </w:rPr>
            <w:t>☐</w:t>
          </w:r>
        </w:sdtContent>
      </w:sdt>
      <w:r w:rsidR="004B03F1">
        <w:t xml:space="preserve"> 5 DIAS</w:t>
      </w:r>
      <w:r w:rsidR="004B03F1">
        <w:tab/>
      </w:r>
      <w:r w:rsidR="004B03F1">
        <w:tab/>
      </w:r>
      <w:r w:rsidR="004B03F1">
        <w:tab/>
      </w:r>
      <w:r w:rsidR="004B03F1">
        <w:tab/>
      </w:r>
    </w:p>
    <w:p w:rsidR="004B03F1" w:rsidRPr="003F216F" w:rsidRDefault="004B03F1" w:rsidP="004B03F1">
      <w:pPr>
        <w:tabs>
          <w:tab w:val="left" w:pos="5538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5A1E0" wp14:editId="3E500DAE">
                <wp:simplePos x="0" y="0"/>
                <wp:positionH relativeFrom="column">
                  <wp:posOffset>3220560</wp:posOffset>
                </wp:positionH>
                <wp:positionV relativeFrom="paragraph">
                  <wp:posOffset>94161</wp:posOffset>
                </wp:positionV>
                <wp:extent cx="753626" cy="261258"/>
                <wp:effectExtent l="0" t="0" r="8890" b="571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26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3F1" w:rsidRPr="003F216F" w:rsidRDefault="004B03F1" w:rsidP="004B03F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5A1E0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253.6pt;margin-top:7.4pt;width:59.35pt;height:2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" fillcolor="white [3201]" stroked="f" strokeweight=".5pt">
                <v:textbox>
                  <w:txbxContent>
                    <w:p w:rsidR="004B03F1" w:rsidRPr="003F216F" w:rsidRDefault="004B03F1" w:rsidP="004B03F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  <w:sdt>
        <w:sdtPr>
          <w:id w:val="152566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Socio                </w:t>
      </w:r>
      <w:sdt>
        <w:sdtPr>
          <w:id w:val="-79568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Socio</w:t>
      </w:r>
      <w:r w:rsidR="00C03FFA">
        <w:t xml:space="preserve">                         </w:t>
      </w:r>
      <w:r>
        <w:tab/>
        <w:t xml:space="preserve">      </w:t>
      </w:r>
      <w:r>
        <w:tab/>
      </w:r>
    </w:p>
    <w:p w:rsidR="004B03F1" w:rsidRDefault="004B03F1"/>
    <w:sectPr w:rsidR="004B03F1" w:rsidSect="00CA7A8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E6" w:rsidRDefault="00AF30E6" w:rsidP="00CA7A86">
      <w:pPr>
        <w:spacing w:after="0" w:line="240" w:lineRule="auto"/>
      </w:pPr>
      <w:r>
        <w:separator/>
      </w:r>
    </w:p>
  </w:endnote>
  <w:endnote w:type="continuationSeparator" w:id="0">
    <w:p w:rsidR="00AF30E6" w:rsidRDefault="00AF30E6" w:rsidP="00CA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E6" w:rsidRDefault="00AF30E6" w:rsidP="00CA7A86">
      <w:pPr>
        <w:spacing w:after="0" w:line="240" w:lineRule="auto"/>
      </w:pPr>
      <w:r>
        <w:separator/>
      </w:r>
    </w:p>
  </w:footnote>
  <w:footnote w:type="continuationSeparator" w:id="0">
    <w:p w:rsidR="00AF30E6" w:rsidRDefault="00AF30E6" w:rsidP="00CA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86" w:rsidRDefault="00CA7A86">
    <w:pPr>
      <w:pStyle w:val="Encabezado"/>
    </w:pPr>
  </w:p>
  <w:p w:rsidR="00CA7A86" w:rsidRDefault="00CA7A86">
    <w:pPr>
      <w:pStyle w:val="Encabezado"/>
    </w:pPr>
  </w:p>
  <w:p w:rsidR="00993988" w:rsidRDefault="009939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F010D"/>
    <w:multiLevelType w:val="hybridMultilevel"/>
    <w:tmpl w:val="3A00722A"/>
    <w:lvl w:ilvl="0" w:tplc="01F0BC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F1"/>
    <w:rsid w:val="000E1EF7"/>
    <w:rsid w:val="001B7B30"/>
    <w:rsid w:val="001C253F"/>
    <w:rsid w:val="003458BA"/>
    <w:rsid w:val="0038488C"/>
    <w:rsid w:val="00460360"/>
    <w:rsid w:val="004B03F1"/>
    <w:rsid w:val="004E7187"/>
    <w:rsid w:val="005C7382"/>
    <w:rsid w:val="00736240"/>
    <w:rsid w:val="00832B7E"/>
    <w:rsid w:val="00993988"/>
    <w:rsid w:val="00AF30E6"/>
    <w:rsid w:val="00BB3F2A"/>
    <w:rsid w:val="00BE7255"/>
    <w:rsid w:val="00C03FFA"/>
    <w:rsid w:val="00CA7A86"/>
    <w:rsid w:val="00D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0B0CD"/>
  <w15:chartTrackingRefBased/>
  <w15:docId w15:val="{760C47D0-F8BB-484B-B6BB-4B6B62E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3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7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A86"/>
  </w:style>
  <w:style w:type="paragraph" w:styleId="Piedepgina">
    <w:name w:val="footer"/>
    <w:basedOn w:val="Normal"/>
    <w:link w:val="PiedepginaCar"/>
    <w:uiPriority w:val="99"/>
    <w:unhideWhenUsed/>
    <w:rsid w:val="00CA7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Lagardera</dc:creator>
  <cp:keywords/>
  <dc:description/>
  <cp:lastModifiedBy>Carles Lagardera</cp:lastModifiedBy>
  <cp:revision>2</cp:revision>
  <dcterms:created xsi:type="dcterms:W3CDTF">2019-08-30T10:11:00Z</dcterms:created>
  <dcterms:modified xsi:type="dcterms:W3CDTF">2019-08-30T10:11:00Z</dcterms:modified>
</cp:coreProperties>
</file>